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AD53" w14:textId="77777777" w:rsidR="00CA422A" w:rsidRPr="00FE689B" w:rsidRDefault="00CA422A" w:rsidP="00CA422A">
      <w:pPr>
        <w:ind w:right="2380"/>
        <w:rPr>
          <w:rFonts w:ascii="Amatemora" w:hAnsi="Amatemora"/>
          <w:color w:val="92D050"/>
          <w:sz w:val="48"/>
          <w:szCs w:val="72"/>
          <w:lang w:val="es-ES"/>
        </w:rPr>
      </w:pPr>
      <w:r w:rsidRPr="00913F12">
        <w:rPr>
          <w:rFonts w:ascii="Amatemora" w:eastAsia="Comic Sans MS" w:hAnsi="Amatemora" w:cs="Comic Sans MS"/>
          <w:b/>
          <w:noProof/>
          <w:color w:val="00CC99"/>
          <w:sz w:val="72"/>
          <w:szCs w:val="4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BD07A0" wp14:editId="230EFCBE">
                <wp:simplePos x="0" y="0"/>
                <wp:positionH relativeFrom="column">
                  <wp:posOffset>419735</wp:posOffset>
                </wp:positionH>
                <wp:positionV relativeFrom="paragraph">
                  <wp:posOffset>292735</wp:posOffset>
                </wp:positionV>
                <wp:extent cx="6677025" cy="250507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505075"/>
                        </a:xfrm>
                        <a:prstGeom prst="roundRect">
                          <a:avLst/>
                        </a:prstGeom>
                        <a:solidFill>
                          <a:srgbClr val="F3FFFC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C464F" id="3 Rectángulo redondeado" o:spid="_x0000_s1026" style="position:absolute;margin-left:33.05pt;margin-top:23.05pt;width:525.75pt;height:19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" fillcolor="#f3fffc" strokecolor="#31849b [2408]" strokeweight="2pt">
                <v:stroke dashstyle="dash"/>
              </v:roundrect>
            </w:pict>
          </mc:Fallback>
        </mc:AlternateContent>
      </w:r>
    </w:p>
    <w:p w14:paraId="547D363F" w14:textId="77777777" w:rsidR="00CA422A" w:rsidRPr="00F76625" w:rsidRDefault="00CA422A" w:rsidP="00CA422A">
      <w:pPr>
        <w:spacing w:before="16" w:line="240" w:lineRule="exact"/>
        <w:rPr>
          <w:sz w:val="24"/>
          <w:szCs w:val="24"/>
          <w:lang w:val="es-ES"/>
        </w:rPr>
      </w:pPr>
    </w:p>
    <w:p w14:paraId="6296FAB5" w14:textId="77777777" w:rsidR="00CA422A" w:rsidRDefault="00CA422A" w:rsidP="00CA422A">
      <w:pPr>
        <w:ind w:left="1701" w:right="1529" w:firstLine="142"/>
        <w:jc w:val="center"/>
        <w:rPr>
          <w:rFonts w:ascii="Amatemora" w:eastAsia="Comic Sans MS" w:hAnsi="Amatemora" w:cs="Comic Sans MS"/>
          <w:b/>
          <w:sz w:val="72"/>
          <w:szCs w:val="44"/>
          <w:lang w:val="es-ES"/>
        </w:rPr>
      </w:pPr>
      <w:r>
        <w:rPr>
          <w:rFonts w:ascii="Amatemora" w:eastAsia="Comic Sans MS" w:hAnsi="Amatemora" w:cs="Comic Sans MS"/>
          <w:b/>
          <w:sz w:val="72"/>
          <w:szCs w:val="44"/>
          <w:lang w:val="es-ES"/>
        </w:rPr>
        <w:t>CALENDARI DE PREINSCRIPCIÓ I MATRICULACIÓ</w:t>
      </w:r>
    </w:p>
    <w:p w14:paraId="551CDA34" w14:textId="155CC804" w:rsidR="00CA422A" w:rsidRDefault="00CA422A" w:rsidP="00CA422A">
      <w:pPr>
        <w:ind w:left="1701" w:right="1529" w:firstLine="142"/>
        <w:jc w:val="center"/>
        <w:rPr>
          <w:rFonts w:ascii="Amatemora" w:eastAsia="Comic Sans MS" w:hAnsi="Amatemora" w:cs="Comic Sans MS"/>
          <w:b/>
          <w:sz w:val="72"/>
          <w:szCs w:val="44"/>
          <w:lang w:val="es-ES"/>
        </w:rPr>
      </w:pPr>
      <w:r>
        <w:rPr>
          <w:rFonts w:ascii="Amatemora" w:eastAsia="Comic Sans MS" w:hAnsi="Amatemora" w:cs="Comic Sans MS"/>
          <w:b/>
          <w:sz w:val="72"/>
          <w:szCs w:val="44"/>
          <w:lang w:val="es-ES"/>
        </w:rPr>
        <w:t>CURS 202</w:t>
      </w:r>
      <w:r w:rsidR="000B29FB">
        <w:rPr>
          <w:rFonts w:ascii="Amatemora" w:eastAsia="Comic Sans MS" w:hAnsi="Amatemora" w:cs="Comic Sans MS"/>
          <w:b/>
          <w:sz w:val="72"/>
          <w:szCs w:val="44"/>
          <w:lang w:val="es-ES"/>
        </w:rPr>
        <w:t>3</w:t>
      </w:r>
      <w:r>
        <w:rPr>
          <w:rFonts w:ascii="Amatemora" w:eastAsia="Comic Sans MS" w:hAnsi="Amatemora" w:cs="Comic Sans MS"/>
          <w:b/>
          <w:sz w:val="72"/>
          <w:szCs w:val="44"/>
          <w:lang w:val="es-ES"/>
        </w:rPr>
        <w:t xml:space="preserve"> </w:t>
      </w:r>
      <w:r>
        <w:rPr>
          <w:rFonts w:eastAsia="Comic Sans MS"/>
          <w:b/>
          <w:sz w:val="72"/>
          <w:szCs w:val="44"/>
          <w:lang w:val="es-ES"/>
        </w:rPr>
        <w:t>–</w:t>
      </w:r>
      <w:r>
        <w:rPr>
          <w:rFonts w:ascii="Amatemora" w:eastAsia="Comic Sans MS" w:hAnsi="Amatemora" w:cs="Comic Sans MS"/>
          <w:b/>
          <w:sz w:val="72"/>
          <w:szCs w:val="44"/>
          <w:lang w:val="es-ES"/>
        </w:rPr>
        <w:t xml:space="preserve"> 202</w:t>
      </w:r>
      <w:r w:rsidR="000B29FB">
        <w:rPr>
          <w:rFonts w:ascii="Amatemora" w:eastAsia="Comic Sans MS" w:hAnsi="Amatemora" w:cs="Comic Sans MS"/>
          <w:b/>
          <w:sz w:val="72"/>
          <w:szCs w:val="44"/>
          <w:lang w:val="es-ES"/>
        </w:rPr>
        <w:t>4</w:t>
      </w:r>
    </w:p>
    <w:p w14:paraId="4EEBDEAC" w14:textId="77777777" w:rsidR="00CA422A" w:rsidRDefault="00CA422A" w:rsidP="00CA422A">
      <w:pPr>
        <w:jc w:val="center"/>
        <w:rPr>
          <w:rFonts w:ascii="Amatemora" w:eastAsia="Comic Sans MS" w:hAnsi="Amatemora" w:cs="Comic Sans MS"/>
          <w:b/>
          <w:sz w:val="72"/>
          <w:szCs w:val="44"/>
          <w:lang w:val="es-ES"/>
        </w:rPr>
      </w:pPr>
    </w:p>
    <w:p w14:paraId="49CA47E6" w14:textId="77777777" w:rsidR="00CA422A" w:rsidRDefault="00CA422A" w:rsidP="00CA422A">
      <w:pPr>
        <w:jc w:val="center"/>
        <w:rPr>
          <w:rFonts w:ascii="Amatemora" w:eastAsia="Comic Sans MS" w:hAnsi="Amatemora" w:cs="Comic Sans MS"/>
          <w:b/>
          <w:sz w:val="72"/>
          <w:szCs w:val="44"/>
          <w:lang w:val="es-ES"/>
        </w:rPr>
      </w:pPr>
      <w:r w:rsidRPr="00CA422A">
        <w:rPr>
          <w:rFonts w:ascii="Bahnschrift Light" w:eastAsia="Comic Sans MS" w:hAnsi="Bahnschrift Light" w:cs="Comic Sans MS"/>
          <w:noProof/>
          <w:sz w:val="28"/>
          <w:szCs w:val="44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E54CF" wp14:editId="062879BF">
                <wp:simplePos x="0" y="0"/>
                <wp:positionH relativeFrom="column">
                  <wp:posOffset>838835</wp:posOffset>
                </wp:positionH>
                <wp:positionV relativeFrom="paragraph">
                  <wp:posOffset>222250</wp:posOffset>
                </wp:positionV>
                <wp:extent cx="5495925" cy="50863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411E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La sol·licitud de preinscripció i matriculació es lliurarà a l’Ajuntament:</w:t>
                            </w:r>
                          </w:p>
                          <w:p w14:paraId="18760699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</w:p>
                          <w:p w14:paraId="02E7E83D" w14:textId="69157A5E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SOL·LICITUDS: del 16 al 2</w:t>
                            </w:r>
                            <w:r w:rsidR="000B29FB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9</w:t>
                            </w: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 xml:space="preserve"> de maig</w:t>
                            </w:r>
                          </w:p>
                          <w:p w14:paraId="15C518AC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</w:p>
                          <w:p w14:paraId="45502DEB" w14:textId="77777777" w:rsidR="00DD4451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 xml:space="preserve">PUBLICACIÓ DE LES LLISTES PROVISIONALS:  </w:t>
                            </w:r>
                          </w:p>
                          <w:p w14:paraId="2FFE5A07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1 de juny</w:t>
                            </w:r>
                          </w:p>
                          <w:p w14:paraId="4BD08739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</w:p>
                          <w:p w14:paraId="19E076E4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RECLAMACIONS: del 2 al 9 de juny</w:t>
                            </w:r>
                          </w:p>
                          <w:p w14:paraId="533DD2DB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</w:p>
                          <w:p w14:paraId="05CF0716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PUBLICACIÓ DE LES LLISTES DE L’ALUMNAT ADMÈS: 15 de juny</w:t>
                            </w:r>
                          </w:p>
                          <w:p w14:paraId="724F7D34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</w:pPr>
                          </w:p>
                          <w:p w14:paraId="6E832627" w14:textId="77777777" w:rsidR="00CA422A" w:rsidRPr="00CA422A" w:rsidRDefault="00CA422A" w:rsidP="00CA422A">
                            <w:pPr>
                              <w:spacing w:line="276" w:lineRule="auto"/>
                              <w:rPr>
                                <w:sz w:val="24"/>
                                <w:lang w:val="es-ES"/>
                              </w:rPr>
                            </w:pPr>
                            <w:r w:rsidRPr="00CA422A">
                              <w:rPr>
                                <w:rFonts w:ascii="Bahnschrift Light" w:eastAsia="Comic Sans MS" w:hAnsi="Bahnschrift Light" w:cs="Comic Sans MS"/>
                                <w:sz w:val="36"/>
                                <w:szCs w:val="44"/>
                                <w:lang w:val="ca-ES"/>
                              </w:rPr>
                              <w:t>MATRICULACIÓ: del 16 al 23 de juny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54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.05pt;margin-top:17.5pt;width:432.75pt;height:4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" stroked="f">
                <v:textbox>
                  <w:txbxContent>
                    <w:p w14:paraId="59D3411E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La sol·licitud de preinscripció i matriculació es lliurarà a l’Ajuntament:</w:t>
                      </w:r>
                    </w:p>
                    <w:p w14:paraId="18760699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</w:p>
                    <w:p w14:paraId="02E7E83D" w14:textId="69157A5E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SOL·LICITUDS: del 16 al 2</w:t>
                      </w:r>
                      <w:r w:rsidR="000B29FB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9</w:t>
                      </w: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 xml:space="preserve"> de maig</w:t>
                      </w:r>
                    </w:p>
                    <w:p w14:paraId="15C518AC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</w:p>
                    <w:p w14:paraId="45502DEB" w14:textId="77777777" w:rsidR="00DD4451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 xml:space="preserve">PUBLICACIÓ DE LES LLISTES PROVISIONALS:  </w:t>
                      </w:r>
                    </w:p>
                    <w:p w14:paraId="2FFE5A07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1 de juny</w:t>
                      </w:r>
                    </w:p>
                    <w:p w14:paraId="4BD08739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</w:p>
                    <w:p w14:paraId="19E076E4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RECLAMACIONS: del 2 al 9 de juny</w:t>
                      </w:r>
                    </w:p>
                    <w:p w14:paraId="533DD2DB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</w:p>
                    <w:p w14:paraId="05CF0716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PUBLICACIÓ DE LES LLISTES DE L’ALUMNAT ADMÈS: 15 de juny</w:t>
                      </w:r>
                    </w:p>
                    <w:p w14:paraId="724F7D34" w14:textId="77777777" w:rsidR="00CA422A" w:rsidRPr="00CA422A" w:rsidRDefault="00CA422A" w:rsidP="00CA422A">
                      <w:pPr>
                        <w:spacing w:line="276" w:lineRule="auto"/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</w:pPr>
                    </w:p>
                    <w:p w14:paraId="6E832627" w14:textId="77777777" w:rsidR="00CA422A" w:rsidRPr="00CA422A" w:rsidRDefault="00CA422A" w:rsidP="00CA422A">
                      <w:pPr>
                        <w:spacing w:line="276" w:lineRule="auto"/>
                        <w:rPr>
                          <w:sz w:val="24"/>
                          <w:lang w:val="es-ES"/>
                        </w:rPr>
                      </w:pPr>
                      <w:r w:rsidRPr="00CA422A">
                        <w:rPr>
                          <w:rFonts w:ascii="Bahnschrift Light" w:eastAsia="Comic Sans MS" w:hAnsi="Bahnschrift Light" w:cs="Comic Sans MS"/>
                          <w:sz w:val="36"/>
                          <w:szCs w:val="44"/>
                          <w:lang w:val="ca-ES"/>
                        </w:rPr>
                        <w:t>MATRICULACIÓ: del 16 al 23 de juny</w:t>
                      </w:r>
                    </w:p>
                  </w:txbxContent>
                </v:textbox>
              </v:shape>
            </w:pict>
          </mc:Fallback>
        </mc:AlternateContent>
      </w:r>
    </w:p>
    <w:p w14:paraId="70350D1B" w14:textId="77777777" w:rsidR="00CA422A" w:rsidRPr="00C422AB" w:rsidRDefault="00CA422A" w:rsidP="00CA422A">
      <w:pPr>
        <w:tabs>
          <w:tab w:val="left" w:pos="10773"/>
          <w:tab w:val="left" w:pos="10915"/>
          <w:tab w:val="left" w:pos="11199"/>
          <w:tab w:val="left" w:pos="11340"/>
        </w:tabs>
        <w:spacing w:line="560" w:lineRule="exact"/>
        <w:ind w:right="-30"/>
        <w:rPr>
          <w:rFonts w:ascii="Bahnschrift Light" w:eastAsia="Comic Sans MS" w:hAnsi="Bahnschrift Light" w:cs="Comic Sans MS"/>
          <w:sz w:val="32"/>
          <w:szCs w:val="44"/>
          <w:lang w:val="ca-ES"/>
        </w:rPr>
      </w:pPr>
    </w:p>
    <w:p w14:paraId="3E44BABF" w14:textId="77777777" w:rsidR="004374A1" w:rsidRPr="000B29FB" w:rsidRDefault="007B0968">
      <w:pPr>
        <w:rPr>
          <w:lang w:val="es-ES"/>
        </w:rPr>
      </w:pPr>
    </w:p>
    <w:sectPr w:rsidR="004374A1" w:rsidRPr="000B29FB" w:rsidSect="00CA422A">
      <w:pgSz w:w="11906" w:h="16838"/>
      <w:pgMar w:top="709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emora">
    <w:altName w:val="Calibri"/>
    <w:charset w:val="00"/>
    <w:family w:val="auto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2A"/>
    <w:rsid w:val="000B29FB"/>
    <w:rsid w:val="006D6296"/>
    <w:rsid w:val="007B0968"/>
    <w:rsid w:val="00CA422A"/>
    <w:rsid w:val="00CB3B95"/>
    <w:rsid w:val="00DD4451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BDC1"/>
  <w15:docId w15:val="{1658D412-466E-4288-B360-E1590066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2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2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AJUNTAMENT D?ALFARRAS</cp:lastModifiedBy>
  <cp:revision>2</cp:revision>
  <cp:lastPrinted>2022-04-27T08:38:00Z</cp:lastPrinted>
  <dcterms:created xsi:type="dcterms:W3CDTF">2023-05-16T12:32:00Z</dcterms:created>
  <dcterms:modified xsi:type="dcterms:W3CDTF">2023-05-16T12:32:00Z</dcterms:modified>
</cp:coreProperties>
</file>